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4D" w:rsidRPr="001E3C73" w:rsidRDefault="006C2147" w:rsidP="00A1426A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農</w:t>
      </w:r>
      <w:r w:rsidR="00C34530" w:rsidRPr="001E3C73">
        <w:rPr>
          <w:rFonts w:ascii="標楷體" w:eastAsia="標楷體" w:hAnsi="標楷體" w:hint="eastAsia"/>
          <w:b/>
          <w:sz w:val="36"/>
          <w:szCs w:val="36"/>
          <w:u w:val="single"/>
        </w:rPr>
        <w:t>田水利署屏東管理處</w:t>
      </w:r>
      <w:r w:rsidR="001E3C73" w:rsidRPr="001E3C73">
        <w:rPr>
          <w:rFonts w:eastAsia="標楷體"/>
          <w:b/>
          <w:sz w:val="36"/>
          <w:szCs w:val="36"/>
          <w:u w:val="single"/>
        </w:rPr>
        <w:t>農田水利設施兼作其他使用</w:t>
      </w:r>
      <w:r w:rsidR="00E0079E" w:rsidRPr="001E3C73">
        <w:rPr>
          <w:rFonts w:ascii="標楷體" w:eastAsia="標楷體" w:hAnsi="標楷體" w:hint="eastAsia"/>
          <w:b/>
          <w:sz w:val="36"/>
          <w:szCs w:val="36"/>
          <w:u w:val="single"/>
        </w:rPr>
        <w:t>審查表</w:t>
      </w:r>
    </w:p>
    <w:p w:rsidR="0058248B" w:rsidRPr="0058248B" w:rsidRDefault="0058248B" w:rsidP="00A1426A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1"/>
        <w:gridCol w:w="180"/>
        <w:gridCol w:w="360"/>
        <w:gridCol w:w="180"/>
        <w:gridCol w:w="719"/>
        <w:gridCol w:w="540"/>
        <w:gridCol w:w="180"/>
        <w:gridCol w:w="304"/>
        <w:gridCol w:w="239"/>
        <w:gridCol w:w="186"/>
        <w:gridCol w:w="171"/>
        <w:gridCol w:w="364"/>
        <w:gridCol w:w="238"/>
        <w:gridCol w:w="78"/>
        <w:gridCol w:w="104"/>
        <w:gridCol w:w="656"/>
        <w:gridCol w:w="90"/>
        <w:gridCol w:w="90"/>
        <w:gridCol w:w="336"/>
        <w:gridCol w:w="389"/>
        <w:gridCol w:w="355"/>
        <w:gridCol w:w="106"/>
        <w:gridCol w:w="254"/>
        <w:gridCol w:w="306"/>
        <w:gridCol w:w="291"/>
        <w:gridCol w:w="141"/>
        <w:gridCol w:w="1418"/>
        <w:gridCol w:w="733"/>
      </w:tblGrid>
      <w:tr w:rsidR="007246E5" w:rsidRPr="008315BE" w:rsidTr="0058248B">
        <w:trPr>
          <w:trHeight w:val="769"/>
        </w:trPr>
        <w:tc>
          <w:tcPr>
            <w:tcW w:w="468" w:type="dxa"/>
            <w:vMerge w:val="restart"/>
            <w:vAlign w:val="center"/>
          </w:tcPr>
          <w:p w:rsidR="007246E5" w:rsidRPr="008315BE" w:rsidRDefault="007246E5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工</w:t>
            </w:r>
          </w:p>
          <w:p w:rsidR="007246E5" w:rsidRPr="008315BE" w:rsidRDefault="007246E5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作</w:t>
            </w:r>
          </w:p>
          <w:p w:rsidR="007246E5" w:rsidRPr="008315BE" w:rsidRDefault="007246E5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站</w:t>
            </w:r>
          </w:p>
          <w:p w:rsidR="007246E5" w:rsidRPr="008315BE" w:rsidRDefault="007246E5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初</w:t>
            </w:r>
          </w:p>
          <w:p w:rsidR="007246E5" w:rsidRPr="008315BE" w:rsidRDefault="007246E5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核</w:t>
            </w:r>
          </w:p>
          <w:p w:rsidR="007246E5" w:rsidRPr="008315BE" w:rsidRDefault="007246E5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意</w:t>
            </w:r>
          </w:p>
          <w:p w:rsidR="007246E5" w:rsidRPr="008315BE" w:rsidRDefault="007246E5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1261" w:type="dxa"/>
            <w:gridSpan w:val="3"/>
            <w:vAlign w:val="center"/>
          </w:tcPr>
          <w:p w:rsidR="007246E5" w:rsidRPr="007246E5" w:rsidRDefault="007246E5" w:rsidP="008F1032">
            <w:pPr>
              <w:jc w:val="center"/>
              <w:rPr>
                <w:rFonts w:ascii="標楷體" w:eastAsia="標楷體" w:hAnsi="標楷體"/>
              </w:rPr>
            </w:pPr>
            <w:r w:rsidRPr="007246E5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162" w:type="dxa"/>
            <w:gridSpan w:val="6"/>
            <w:vAlign w:val="center"/>
          </w:tcPr>
          <w:p w:rsidR="007246E5" w:rsidRPr="00305FB0" w:rsidRDefault="007246E5" w:rsidP="008F10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7" w:type="dxa"/>
            <w:gridSpan w:val="5"/>
            <w:vAlign w:val="center"/>
          </w:tcPr>
          <w:p w:rsidR="007246E5" w:rsidRPr="007246E5" w:rsidRDefault="007246E5" w:rsidP="008F1032">
            <w:pPr>
              <w:jc w:val="center"/>
              <w:rPr>
                <w:rFonts w:ascii="標楷體" w:eastAsia="標楷體" w:hAnsi="標楷體"/>
              </w:rPr>
            </w:pPr>
            <w:r w:rsidRPr="007246E5">
              <w:rPr>
                <w:rFonts w:ascii="標楷體" w:eastAsia="標楷體" w:hAnsi="標楷體" w:hint="eastAsia"/>
              </w:rPr>
              <w:t>是否</w:t>
            </w:r>
            <w:r w:rsidR="00F07C29">
              <w:rPr>
                <w:rFonts w:ascii="標楷體" w:eastAsia="標楷體" w:hAnsi="標楷體" w:hint="eastAsia"/>
              </w:rPr>
              <w:t>為</w:t>
            </w:r>
            <w:r w:rsidRPr="007246E5">
              <w:rPr>
                <w:rFonts w:ascii="標楷體" w:eastAsia="標楷體" w:hAnsi="標楷體" w:hint="eastAsia"/>
              </w:rPr>
              <w:t>會員</w:t>
            </w:r>
          </w:p>
        </w:tc>
        <w:tc>
          <w:tcPr>
            <w:tcW w:w="760" w:type="dxa"/>
            <w:gridSpan w:val="2"/>
            <w:vAlign w:val="center"/>
          </w:tcPr>
          <w:p w:rsidR="007246E5" w:rsidRPr="007246E5" w:rsidRDefault="007246E5" w:rsidP="008F1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6"/>
            <w:vAlign w:val="center"/>
          </w:tcPr>
          <w:p w:rsidR="007246E5" w:rsidRPr="007246E5" w:rsidRDefault="007246E5" w:rsidP="000643D0">
            <w:pPr>
              <w:jc w:val="center"/>
              <w:rPr>
                <w:rFonts w:ascii="標楷體" w:eastAsia="標楷體" w:hAnsi="標楷體"/>
              </w:rPr>
            </w:pPr>
            <w:r w:rsidRPr="007246E5">
              <w:rPr>
                <w:rFonts w:ascii="標楷體" w:eastAsia="標楷體" w:hAnsi="標楷體" w:hint="eastAsia"/>
              </w:rPr>
              <w:t>申請</w:t>
            </w:r>
            <w:r w:rsidR="000643D0">
              <w:rPr>
                <w:rFonts w:ascii="標楷體" w:eastAsia="標楷體" w:hAnsi="標楷體" w:hint="eastAsia"/>
              </w:rPr>
              <w:t>使用</w:t>
            </w:r>
            <w:r w:rsidRPr="007246E5">
              <w:rPr>
                <w:rFonts w:ascii="標楷體" w:eastAsia="標楷體" w:hAnsi="標楷體" w:hint="eastAsia"/>
              </w:rPr>
              <w:t xml:space="preserve"> 埤圳名稱</w:t>
            </w:r>
          </w:p>
        </w:tc>
        <w:tc>
          <w:tcPr>
            <w:tcW w:w="3143" w:type="dxa"/>
            <w:gridSpan w:val="6"/>
            <w:vAlign w:val="center"/>
          </w:tcPr>
          <w:p w:rsidR="007246E5" w:rsidRPr="00305FB0" w:rsidRDefault="007246E5" w:rsidP="008F10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6B7A" w:rsidRPr="008315BE" w:rsidTr="00A95DAA">
        <w:trPr>
          <w:trHeight w:val="743"/>
        </w:trPr>
        <w:tc>
          <w:tcPr>
            <w:tcW w:w="468" w:type="dxa"/>
            <w:vMerge/>
          </w:tcPr>
          <w:p w:rsidR="00976B7A" w:rsidRPr="008315BE" w:rsidRDefault="00976B7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76B7A" w:rsidRDefault="00976B7A" w:rsidP="000643D0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使用圳路之</w:t>
            </w:r>
          </w:p>
          <w:p w:rsidR="00976B7A" w:rsidRPr="007246E5" w:rsidRDefault="00976B7A" w:rsidP="000643D0">
            <w:pPr>
              <w:jc w:val="center"/>
              <w:rPr>
                <w:rFonts w:ascii="標楷體" w:eastAsia="標楷體" w:hAnsi="標楷體"/>
              </w:rPr>
            </w:pPr>
            <w:r w:rsidRPr="007246E5">
              <w:rPr>
                <w:rFonts w:ascii="標楷體" w:eastAsia="標楷體" w:hAnsi="標楷體" w:hint="eastAsia"/>
                <w:kern w:val="0"/>
              </w:rPr>
              <w:t>地段、地號</w:t>
            </w:r>
          </w:p>
        </w:tc>
        <w:tc>
          <w:tcPr>
            <w:tcW w:w="2168" w:type="dxa"/>
            <w:gridSpan w:val="6"/>
            <w:vAlign w:val="center"/>
          </w:tcPr>
          <w:p w:rsidR="00976B7A" w:rsidRPr="00D90670" w:rsidRDefault="00976B7A" w:rsidP="008F103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976B7A" w:rsidRDefault="00976B7A" w:rsidP="00FF600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申請人土地之</w:t>
            </w:r>
          </w:p>
          <w:p w:rsidR="00976B7A" w:rsidRPr="00FF600C" w:rsidRDefault="00976B7A" w:rsidP="00FF60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46E5">
              <w:rPr>
                <w:rFonts w:ascii="標楷體" w:eastAsia="標楷體" w:hAnsi="標楷體" w:hint="eastAsia"/>
                <w:kern w:val="0"/>
              </w:rPr>
              <w:t>地段、地號</w:t>
            </w:r>
          </w:p>
        </w:tc>
        <w:tc>
          <w:tcPr>
            <w:tcW w:w="2268" w:type="dxa"/>
            <w:gridSpan w:val="9"/>
            <w:vAlign w:val="center"/>
          </w:tcPr>
          <w:p w:rsidR="00976B7A" w:rsidRPr="00305FB0" w:rsidRDefault="00976B7A" w:rsidP="00D906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B7A" w:rsidRPr="00A95DAA" w:rsidRDefault="00A95DAA" w:rsidP="008F1032">
            <w:pPr>
              <w:rPr>
                <w:rFonts w:ascii="標楷體" w:eastAsia="標楷體" w:hAnsi="標楷體"/>
              </w:rPr>
            </w:pPr>
            <w:r w:rsidRPr="00A95DAA">
              <w:rPr>
                <w:rFonts w:ascii="標楷體" w:eastAsia="標楷體" w:hAnsi="標楷體" w:hint="eastAsia"/>
              </w:rPr>
              <w:t>本土地是否曾申請架設</w:t>
            </w:r>
          </w:p>
        </w:tc>
        <w:tc>
          <w:tcPr>
            <w:tcW w:w="733" w:type="dxa"/>
            <w:vAlign w:val="center"/>
          </w:tcPr>
          <w:p w:rsidR="00976B7A" w:rsidRPr="00305FB0" w:rsidRDefault="00976B7A" w:rsidP="00D906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6E5" w:rsidRPr="008315BE" w:rsidTr="00C920E1">
        <w:trPr>
          <w:trHeight w:val="759"/>
        </w:trPr>
        <w:tc>
          <w:tcPr>
            <w:tcW w:w="468" w:type="dxa"/>
            <w:vMerge/>
          </w:tcPr>
          <w:p w:rsidR="007246E5" w:rsidRPr="008315BE" w:rsidRDefault="007246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7246E5" w:rsidRPr="007246E5" w:rsidRDefault="007246E5" w:rsidP="008F10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46E5">
              <w:rPr>
                <w:rFonts w:ascii="標楷體" w:eastAsia="標楷體" w:hAnsi="標楷體" w:hint="eastAsia"/>
              </w:rPr>
              <w:t>是否架設</w:t>
            </w:r>
            <w:r w:rsidR="0058248B">
              <w:rPr>
                <w:rFonts w:ascii="標楷體" w:eastAsia="標楷體" w:hAnsi="標楷體" w:hint="eastAsia"/>
              </w:rPr>
              <w:t xml:space="preserve">  </w:t>
            </w:r>
            <w:r w:rsidRPr="007246E5">
              <w:rPr>
                <w:rFonts w:ascii="標楷體" w:eastAsia="標楷體" w:hAnsi="標楷體" w:hint="eastAsia"/>
              </w:rPr>
              <w:t>完成</w:t>
            </w:r>
          </w:p>
        </w:tc>
        <w:tc>
          <w:tcPr>
            <w:tcW w:w="3123" w:type="dxa"/>
            <w:gridSpan w:val="11"/>
            <w:vAlign w:val="center"/>
          </w:tcPr>
          <w:p w:rsidR="007246E5" w:rsidRPr="00305FB0" w:rsidRDefault="007246E5" w:rsidP="008F10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gridSpan w:val="10"/>
            <w:vAlign w:val="center"/>
          </w:tcPr>
          <w:p w:rsidR="007246E5" w:rsidRPr="00C920E1" w:rsidRDefault="007246E5" w:rsidP="00C920E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920E1">
              <w:rPr>
                <w:rFonts w:ascii="標楷體" w:eastAsia="標楷體" w:hAnsi="標楷體" w:hint="eastAsia"/>
                <w:sz w:val="22"/>
                <w:szCs w:val="22"/>
              </w:rPr>
              <w:t>是否</w:t>
            </w:r>
            <w:r w:rsidR="000643D0" w:rsidRPr="00C920E1">
              <w:rPr>
                <w:rFonts w:ascii="標楷體" w:eastAsia="標楷體" w:hAnsi="標楷體" w:hint="eastAsia"/>
                <w:sz w:val="22"/>
                <w:szCs w:val="22"/>
              </w:rPr>
              <w:t>為純農耕</w:t>
            </w:r>
            <w:r w:rsidR="00C920E1" w:rsidRPr="00C920E1">
              <w:rPr>
                <w:rFonts w:ascii="標楷體" w:eastAsia="標楷體" w:hAnsi="標楷體" w:hint="eastAsia"/>
                <w:sz w:val="22"/>
                <w:szCs w:val="22"/>
              </w:rPr>
              <w:t>(機)</w:t>
            </w:r>
            <w:r w:rsidR="000643D0" w:rsidRPr="00C920E1">
              <w:rPr>
                <w:rFonts w:ascii="標楷體" w:eastAsia="標楷體" w:hAnsi="標楷體" w:hint="eastAsia"/>
                <w:sz w:val="22"/>
                <w:szCs w:val="22"/>
              </w:rPr>
              <w:t>通行用</w:t>
            </w:r>
          </w:p>
          <w:p w:rsidR="00FF600C" w:rsidRPr="00C15ACF" w:rsidRDefault="00FF600C" w:rsidP="000643D0">
            <w:pPr>
              <w:spacing w:line="0" w:lineRule="atLeast"/>
              <w:jc w:val="center"/>
              <w:rPr>
                <w:rFonts w:ascii="標楷體" w:eastAsia="標楷體" w:hAnsi="標楷體"/>
                <w:u w:val="wave" w:color="FF0000"/>
              </w:rPr>
            </w:pPr>
            <w:r w:rsidRPr="00C15ACF">
              <w:rPr>
                <w:rFonts w:ascii="標楷體" w:eastAsia="標楷體" w:hAnsi="標楷體" w:hint="eastAsia"/>
                <w:u w:val="wave" w:color="FF0000"/>
              </w:rPr>
              <w:t>（申請管路附掛免填）</w:t>
            </w:r>
          </w:p>
        </w:tc>
        <w:tc>
          <w:tcPr>
            <w:tcW w:w="2292" w:type="dxa"/>
            <w:gridSpan w:val="3"/>
            <w:vAlign w:val="center"/>
          </w:tcPr>
          <w:p w:rsidR="007246E5" w:rsidRPr="00C15ACF" w:rsidRDefault="007246E5" w:rsidP="008F10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6E5" w:rsidRPr="008315BE" w:rsidTr="00D90670">
        <w:trPr>
          <w:trHeight w:val="1141"/>
        </w:trPr>
        <w:tc>
          <w:tcPr>
            <w:tcW w:w="468" w:type="dxa"/>
            <w:vMerge/>
          </w:tcPr>
          <w:p w:rsidR="007246E5" w:rsidRPr="008315BE" w:rsidRDefault="007246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7246E5" w:rsidRPr="00C15ACF" w:rsidRDefault="007246E5" w:rsidP="00BD30ED">
            <w:pPr>
              <w:jc w:val="center"/>
              <w:rPr>
                <w:rFonts w:ascii="標楷體" w:eastAsia="標楷體" w:hAnsi="標楷體"/>
              </w:rPr>
            </w:pPr>
            <w:r w:rsidRPr="00C15ACF">
              <w:rPr>
                <w:rFonts w:ascii="標楷體" w:eastAsia="標楷體" w:hAnsi="標楷體" w:hint="eastAsia"/>
              </w:rPr>
              <w:t>區</w:t>
            </w:r>
            <w:r w:rsidR="00BD30ED" w:rsidRPr="00C15ACF">
              <w:rPr>
                <w:rFonts w:ascii="標楷體" w:eastAsia="標楷體" w:hAnsi="標楷體" w:hint="eastAsia"/>
              </w:rPr>
              <w:t>段管理員</w:t>
            </w:r>
            <w:r w:rsidR="00DD6F44" w:rsidRPr="00C15ACF">
              <w:rPr>
                <w:rFonts w:ascii="標楷體" w:eastAsia="標楷體" w:hAnsi="標楷體" w:hint="eastAsia"/>
              </w:rPr>
              <w:t xml:space="preserve">   </w:t>
            </w:r>
            <w:r w:rsidR="00DD6F44" w:rsidRPr="00B7774F">
              <w:rPr>
                <w:rFonts w:ascii="標楷體" w:eastAsia="標楷體" w:hAnsi="標楷體" w:hint="eastAsia"/>
                <w:highlight w:val="lightGray"/>
                <w:u w:val="thick" w:color="FF0000"/>
              </w:rPr>
              <w:t>審查意見</w:t>
            </w:r>
          </w:p>
        </w:tc>
        <w:tc>
          <w:tcPr>
            <w:tcW w:w="3123" w:type="dxa"/>
            <w:gridSpan w:val="11"/>
          </w:tcPr>
          <w:p w:rsidR="007246E5" w:rsidRPr="00C15ACF" w:rsidRDefault="00AC7174" w:rsidP="00305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不影響灌排功能，</w:t>
            </w:r>
            <w:r w:rsidR="00D90670" w:rsidRPr="00C15ACF">
              <w:rPr>
                <w:rFonts w:ascii="標楷體" w:eastAsia="標楷體" w:hAnsi="標楷體" w:hint="eastAsia"/>
              </w:rPr>
              <w:t>擬同意本申請案。</w:t>
            </w:r>
          </w:p>
        </w:tc>
        <w:tc>
          <w:tcPr>
            <w:tcW w:w="1172" w:type="dxa"/>
            <w:gridSpan w:val="4"/>
            <w:vAlign w:val="center"/>
          </w:tcPr>
          <w:p w:rsidR="007246E5" w:rsidRPr="00C15ACF" w:rsidRDefault="007246E5" w:rsidP="008F1032">
            <w:pPr>
              <w:jc w:val="center"/>
              <w:rPr>
                <w:rFonts w:ascii="標楷體" w:eastAsia="標楷體" w:hAnsi="標楷體"/>
              </w:rPr>
            </w:pPr>
            <w:r w:rsidRPr="00C15ACF">
              <w:rPr>
                <w:rFonts w:ascii="標楷體" w:eastAsia="標楷體" w:hAnsi="標楷體" w:hint="eastAsia"/>
              </w:rPr>
              <w:t>站長</w:t>
            </w:r>
            <w:r w:rsidR="00DD6F44" w:rsidRPr="00C15ACF">
              <w:rPr>
                <w:rFonts w:ascii="標楷體" w:eastAsia="標楷體" w:hAnsi="標楷體" w:hint="eastAsia"/>
              </w:rPr>
              <w:t xml:space="preserve">  </w:t>
            </w:r>
            <w:r w:rsidR="00DD6F44" w:rsidRPr="00B7774F">
              <w:rPr>
                <w:rFonts w:ascii="標楷體" w:eastAsia="標楷體" w:hAnsi="標楷體" w:hint="eastAsia"/>
                <w:highlight w:val="lightGray"/>
                <w:u w:val="thick" w:color="FF0000"/>
              </w:rPr>
              <w:t>核</w:t>
            </w:r>
            <w:r w:rsidR="003D7A64" w:rsidRPr="00B7774F">
              <w:rPr>
                <w:rFonts w:ascii="標楷體" w:eastAsia="標楷體" w:hAnsi="標楷體" w:hint="eastAsia"/>
                <w:highlight w:val="lightGray"/>
                <w:u w:val="thick" w:color="FF0000"/>
              </w:rPr>
              <w:t>示</w:t>
            </w:r>
          </w:p>
        </w:tc>
        <w:tc>
          <w:tcPr>
            <w:tcW w:w="3993" w:type="dxa"/>
            <w:gridSpan w:val="9"/>
          </w:tcPr>
          <w:p w:rsidR="007246E5" w:rsidRPr="00C15ACF" w:rsidRDefault="00D90670" w:rsidP="00D90670">
            <w:pPr>
              <w:jc w:val="both"/>
              <w:rPr>
                <w:rFonts w:ascii="標楷體" w:eastAsia="標楷體" w:hAnsi="標楷體"/>
              </w:rPr>
            </w:pPr>
            <w:r w:rsidRPr="00C15ACF">
              <w:rPr>
                <w:rFonts w:ascii="標楷體" w:eastAsia="標楷體" w:hAnsi="標楷體" w:hint="eastAsia"/>
              </w:rPr>
              <w:t>如擬。</w:t>
            </w:r>
          </w:p>
        </w:tc>
      </w:tr>
      <w:tr w:rsidR="0097494E" w:rsidRPr="008315BE" w:rsidTr="008315BE">
        <w:trPr>
          <w:trHeight w:val="4088"/>
        </w:trPr>
        <w:tc>
          <w:tcPr>
            <w:tcW w:w="468" w:type="dxa"/>
            <w:vMerge w:val="restart"/>
            <w:vAlign w:val="center"/>
          </w:tcPr>
          <w:p w:rsidR="0097494E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管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理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組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核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辦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情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9729" w:type="dxa"/>
            <w:gridSpan w:val="28"/>
          </w:tcPr>
          <w:p w:rsidR="0097494E" w:rsidRPr="008315BE" w:rsidRDefault="0097494E">
            <w:pPr>
              <w:rPr>
                <w:rFonts w:ascii="標楷體" w:eastAsia="標楷體" w:hAnsi="標楷體"/>
              </w:rPr>
            </w:pPr>
          </w:p>
          <w:p w:rsidR="0097494E" w:rsidRPr="008315BE" w:rsidRDefault="0097494E">
            <w:pPr>
              <w:rPr>
                <w:rFonts w:ascii="標楷體" w:eastAsia="標楷體" w:hAnsi="標楷體"/>
              </w:rPr>
            </w:pPr>
          </w:p>
          <w:p w:rsidR="0097494E" w:rsidRPr="008315BE" w:rsidRDefault="0097494E">
            <w:pPr>
              <w:rPr>
                <w:rFonts w:ascii="標楷體" w:eastAsia="標楷體" w:hAnsi="標楷體"/>
              </w:rPr>
            </w:pPr>
          </w:p>
          <w:p w:rsidR="00A1426A" w:rsidRPr="008315BE" w:rsidRDefault="00A1426A">
            <w:pPr>
              <w:rPr>
                <w:rFonts w:ascii="標楷體" w:eastAsia="標楷體" w:hAnsi="標楷體"/>
              </w:rPr>
            </w:pPr>
          </w:p>
          <w:p w:rsidR="00A1426A" w:rsidRPr="008315BE" w:rsidRDefault="00A1426A">
            <w:pPr>
              <w:rPr>
                <w:rFonts w:ascii="標楷體" w:eastAsia="標楷體" w:hAnsi="標楷體"/>
              </w:rPr>
            </w:pPr>
          </w:p>
          <w:p w:rsidR="0097494E" w:rsidRPr="008315BE" w:rsidRDefault="0097494E">
            <w:pPr>
              <w:rPr>
                <w:rFonts w:ascii="標楷體" w:eastAsia="標楷體" w:hAnsi="標楷體"/>
              </w:rPr>
            </w:pPr>
          </w:p>
          <w:p w:rsidR="0097494E" w:rsidRPr="008315BE" w:rsidRDefault="0097494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97494E" w:rsidRPr="008315BE" w:rsidRDefault="0097494E">
            <w:pPr>
              <w:rPr>
                <w:rFonts w:ascii="標楷體" w:eastAsia="標楷體" w:hAnsi="標楷體"/>
              </w:rPr>
            </w:pPr>
          </w:p>
          <w:p w:rsidR="001C5D40" w:rsidRPr="008315BE" w:rsidRDefault="001C5D40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7494E" w:rsidRPr="008315BE" w:rsidRDefault="0097494E">
            <w:pPr>
              <w:rPr>
                <w:rFonts w:ascii="標楷體" w:eastAsia="標楷體" w:hAnsi="標楷體"/>
              </w:rPr>
            </w:pPr>
          </w:p>
          <w:p w:rsidR="0097494E" w:rsidRPr="008315BE" w:rsidRDefault="0097494E">
            <w:pPr>
              <w:rPr>
                <w:rFonts w:ascii="標楷體" w:eastAsia="標楷體" w:hAnsi="標楷體"/>
              </w:rPr>
            </w:pPr>
          </w:p>
        </w:tc>
      </w:tr>
      <w:tr w:rsidR="0097494E" w:rsidRPr="008315BE" w:rsidTr="000643D0">
        <w:trPr>
          <w:trHeight w:val="759"/>
        </w:trPr>
        <w:tc>
          <w:tcPr>
            <w:tcW w:w="468" w:type="dxa"/>
            <w:vMerge/>
          </w:tcPr>
          <w:p w:rsidR="0097494E" w:rsidRPr="008315BE" w:rsidRDefault="009749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97494E" w:rsidRPr="008315BE" w:rsidRDefault="0097494E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主辦人</w:t>
            </w:r>
          </w:p>
        </w:tc>
        <w:tc>
          <w:tcPr>
            <w:tcW w:w="2283" w:type="dxa"/>
            <w:gridSpan w:val="6"/>
          </w:tcPr>
          <w:p w:rsidR="0097494E" w:rsidRPr="008315BE" w:rsidRDefault="0097494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7494E" w:rsidRPr="008315BE" w:rsidRDefault="0097494E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股長</w:t>
            </w:r>
          </w:p>
        </w:tc>
        <w:tc>
          <w:tcPr>
            <w:tcW w:w="2336" w:type="dxa"/>
            <w:gridSpan w:val="9"/>
          </w:tcPr>
          <w:p w:rsidR="0097494E" w:rsidRPr="008315BE" w:rsidRDefault="009749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97494E" w:rsidRPr="008315BE" w:rsidRDefault="00BB060A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583" w:type="dxa"/>
            <w:gridSpan w:val="4"/>
          </w:tcPr>
          <w:p w:rsidR="0097494E" w:rsidRPr="008315BE" w:rsidRDefault="009749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664D" w:rsidRPr="008315BE" w:rsidTr="00A95DAA">
        <w:trPr>
          <w:trHeight w:val="728"/>
        </w:trPr>
        <w:tc>
          <w:tcPr>
            <w:tcW w:w="468" w:type="dxa"/>
            <w:vMerge w:val="restart"/>
            <w:vAlign w:val="center"/>
          </w:tcPr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財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務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組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核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辦</w:t>
            </w:r>
          </w:p>
          <w:p w:rsidR="001C5D40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情</w:t>
            </w:r>
          </w:p>
          <w:p w:rsidR="0077664D" w:rsidRPr="008315BE" w:rsidRDefault="001C5D40" w:rsidP="008315BE">
            <w:pPr>
              <w:jc w:val="center"/>
              <w:rPr>
                <w:rFonts w:ascii="標楷體" w:eastAsia="標楷體" w:hAnsi="標楷體"/>
              </w:rPr>
            </w:pPr>
            <w:r w:rsidRPr="008315BE"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1261" w:type="dxa"/>
            <w:gridSpan w:val="3"/>
            <w:vMerge w:val="restart"/>
            <w:vAlign w:val="center"/>
          </w:tcPr>
          <w:p w:rsidR="0077664D" w:rsidRPr="008315BE" w:rsidRDefault="0077664D" w:rsidP="003D7A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申請使用</w:t>
            </w:r>
            <w:r w:rsidR="003D7A64">
              <w:rPr>
                <w:rFonts w:ascii="標楷體" w:eastAsia="標楷體" w:hAnsi="標楷體" w:hint="eastAsia"/>
                <w:sz w:val="20"/>
                <w:szCs w:val="20"/>
              </w:rPr>
              <w:t>之圳路土</w:t>
            </w: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地所屬</w:t>
            </w:r>
            <w:r w:rsidR="003D7A64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3D7A64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複核</w:t>
            </w:r>
          </w:p>
        </w:tc>
        <w:tc>
          <w:tcPr>
            <w:tcW w:w="899" w:type="dxa"/>
            <w:gridSpan w:val="2"/>
            <w:vAlign w:val="center"/>
          </w:tcPr>
          <w:p w:rsidR="0077664D" w:rsidRPr="000A1904" w:rsidRDefault="00C12695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特種作業基金</w:t>
            </w:r>
          </w:p>
        </w:tc>
        <w:tc>
          <w:tcPr>
            <w:tcW w:w="540" w:type="dxa"/>
          </w:tcPr>
          <w:p w:rsidR="0077664D" w:rsidRPr="008315BE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77664D" w:rsidRPr="008315BE" w:rsidRDefault="00C12695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一般公用</w:t>
            </w:r>
          </w:p>
        </w:tc>
        <w:tc>
          <w:tcPr>
            <w:tcW w:w="680" w:type="dxa"/>
            <w:gridSpan w:val="3"/>
          </w:tcPr>
          <w:p w:rsidR="0077664D" w:rsidRPr="008315BE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shd w:val="clear" w:color="auto" w:fill="auto"/>
            <w:vAlign w:val="center"/>
          </w:tcPr>
          <w:p w:rsidR="0077664D" w:rsidRPr="008315BE" w:rsidRDefault="0077664D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核定使用單價</w:t>
            </w:r>
          </w:p>
        </w:tc>
        <w:tc>
          <w:tcPr>
            <w:tcW w:w="4329" w:type="dxa"/>
            <w:gridSpan w:val="10"/>
            <w:shd w:val="clear" w:color="auto" w:fill="auto"/>
          </w:tcPr>
          <w:p w:rsidR="0077664D" w:rsidRPr="008315BE" w:rsidRDefault="007766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64D" w:rsidRPr="008315BE" w:rsidTr="00A95DAA">
        <w:trPr>
          <w:trHeight w:val="759"/>
        </w:trPr>
        <w:tc>
          <w:tcPr>
            <w:tcW w:w="468" w:type="dxa"/>
            <w:vMerge/>
          </w:tcPr>
          <w:p w:rsidR="0077664D" w:rsidRPr="008315BE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</w:tcPr>
          <w:p w:rsidR="0077664D" w:rsidRPr="008315BE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77664D" w:rsidRPr="000A1904" w:rsidRDefault="0077664D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1904">
              <w:rPr>
                <w:rFonts w:ascii="標楷體" w:eastAsia="標楷體" w:hAnsi="標楷體" w:hint="eastAsia"/>
                <w:sz w:val="20"/>
                <w:szCs w:val="20"/>
              </w:rPr>
              <w:t>私有地</w:t>
            </w:r>
          </w:p>
        </w:tc>
        <w:tc>
          <w:tcPr>
            <w:tcW w:w="540" w:type="dxa"/>
          </w:tcPr>
          <w:p w:rsidR="0077664D" w:rsidRPr="008315BE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77664D" w:rsidRPr="000A1904" w:rsidRDefault="00C12695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</w:p>
        </w:tc>
        <w:tc>
          <w:tcPr>
            <w:tcW w:w="680" w:type="dxa"/>
            <w:gridSpan w:val="3"/>
          </w:tcPr>
          <w:p w:rsidR="0077664D" w:rsidRPr="008315BE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shd w:val="clear" w:color="auto" w:fill="auto"/>
            <w:vAlign w:val="center"/>
          </w:tcPr>
          <w:p w:rsidR="0077664D" w:rsidRPr="008315BE" w:rsidRDefault="0077664D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核定使用數量</w:t>
            </w:r>
          </w:p>
        </w:tc>
        <w:tc>
          <w:tcPr>
            <w:tcW w:w="4329" w:type="dxa"/>
            <w:gridSpan w:val="10"/>
            <w:shd w:val="clear" w:color="auto" w:fill="auto"/>
          </w:tcPr>
          <w:p w:rsidR="0077664D" w:rsidRPr="008315BE" w:rsidRDefault="007766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64D" w:rsidRPr="008315BE" w:rsidTr="008315BE">
        <w:trPr>
          <w:trHeight w:val="1130"/>
        </w:trPr>
        <w:tc>
          <w:tcPr>
            <w:tcW w:w="468" w:type="dxa"/>
            <w:vMerge/>
          </w:tcPr>
          <w:p w:rsidR="0077664D" w:rsidRPr="008315BE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77664D" w:rsidRPr="008315BE" w:rsidRDefault="0077664D" w:rsidP="008315B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使用保養費核計</w:t>
            </w:r>
          </w:p>
        </w:tc>
        <w:tc>
          <w:tcPr>
            <w:tcW w:w="3121" w:type="dxa"/>
            <w:gridSpan w:val="10"/>
          </w:tcPr>
          <w:p w:rsidR="0077664D" w:rsidRPr="008315BE" w:rsidRDefault="0077664D" w:rsidP="001C5D40">
            <w:pPr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018" w:type="dxa"/>
            <w:gridSpan w:val="5"/>
            <w:vAlign w:val="center"/>
          </w:tcPr>
          <w:p w:rsidR="0077664D" w:rsidRPr="008315BE" w:rsidRDefault="0077664D" w:rsidP="008315B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核定</w:t>
            </w:r>
            <w:r w:rsidR="00B1527F" w:rsidRPr="008315BE">
              <w:rPr>
                <w:rFonts w:ascii="標楷體" w:eastAsia="標楷體" w:hAnsi="標楷體" w:hint="eastAsia"/>
                <w:sz w:val="20"/>
                <w:szCs w:val="20"/>
              </w:rPr>
              <w:t>繳納總額</w:t>
            </w:r>
          </w:p>
        </w:tc>
        <w:tc>
          <w:tcPr>
            <w:tcW w:w="4329" w:type="dxa"/>
            <w:gridSpan w:val="10"/>
          </w:tcPr>
          <w:p w:rsidR="0077664D" w:rsidRPr="008315BE" w:rsidRDefault="0077664D" w:rsidP="001C5D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664D" w:rsidRPr="008315BE" w:rsidTr="008315BE">
        <w:trPr>
          <w:trHeight w:val="1115"/>
        </w:trPr>
        <w:tc>
          <w:tcPr>
            <w:tcW w:w="468" w:type="dxa"/>
            <w:vMerge/>
          </w:tcPr>
          <w:p w:rsidR="0077664D" w:rsidRPr="008315BE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29" w:type="dxa"/>
            <w:gridSpan w:val="28"/>
          </w:tcPr>
          <w:p w:rsidR="0077664D" w:rsidRPr="008315BE" w:rsidRDefault="0077664D">
            <w:pPr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77664D" w:rsidRPr="008315BE" w:rsidTr="000643D0">
        <w:trPr>
          <w:trHeight w:val="759"/>
        </w:trPr>
        <w:tc>
          <w:tcPr>
            <w:tcW w:w="468" w:type="dxa"/>
            <w:vMerge/>
          </w:tcPr>
          <w:p w:rsidR="0077664D" w:rsidRPr="008315BE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77664D" w:rsidRPr="008315BE" w:rsidRDefault="0077664D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主辦人</w:t>
            </w:r>
          </w:p>
        </w:tc>
        <w:tc>
          <w:tcPr>
            <w:tcW w:w="2283" w:type="dxa"/>
            <w:gridSpan w:val="6"/>
            <w:vAlign w:val="center"/>
          </w:tcPr>
          <w:p w:rsidR="0077664D" w:rsidRPr="008315BE" w:rsidRDefault="0077664D" w:rsidP="008315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77664D" w:rsidRPr="008315BE" w:rsidRDefault="0077664D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財產</w:t>
            </w:r>
            <w:r w:rsidR="000643D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股長</w:t>
            </w:r>
          </w:p>
        </w:tc>
        <w:tc>
          <w:tcPr>
            <w:tcW w:w="2336" w:type="dxa"/>
            <w:gridSpan w:val="9"/>
            <w:vAlign w:val="center"/>
          </w:tcPr>
          <w:p w:rsidR="0077664D" w:rsidRPr="008315BE" w:rsidRDefault="0077664D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7664D" w:rsidRPr="008315BE" w:rsidRDefault="0077664D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583" w:type="dxa"/>
            <w:gridSpan w:val="4"/>
            <w:vAlign w:val="center"/>
          </w:tcPr>
          <w:p w:rsidR="0077664D" w:rsidRPr="008315BE" w:rsidRDefault="0077664D" w:rsidP="00831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664D" w:rsidRPr="008315BE" w:rsidTr="008315BE">
        <w:trPr>
          <w:trHeight w:val="743"/>
        </w:trPr>
        <w:tc>
          <w:tcPr>
            <w:tcW w:w="1189" w:type="dxa"/>
            <w:gridSpan w:val="2"/>
          </w:tcPr>
          <w:p w:rsidR="0077664D" w:rsidRPr="008315BE" w:rsidRDefault="0077664D" w:rsidP="008315B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315BE">
              <w:rPr>
                <w:rFonts w:ascii="標楷體" w:eastAsia="標楷體" w:hAnsi="標楷體" w:hint="eastAsia"/>
                <w:sz w:val="20"/>
                <w:szCs w:val="20"/>
              </w:rPr>
              <w:t>主任工程師簽核</w:t>
            </w:r>
          </w:p>
        </w:tc>
        <w:tc>
          <w:tcPr>
            <w:tcW w:w="2159" w:type="dxa"/>
            <w:gridSpan w:val="6"/>
          </w:tcPr>
          <w:p w:rsidR="0077664D" w:rsidRPr="008315BE" w:rsidRDefault="0077664D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00" w:type="dxa"/>
            <w:gridSpan w:val="4"/>
          </w:tcPr>
          <w:p w:rsidR="0077664D" w:rsidRPr="00B7774F" w:rsidRDefault="00C34530" w:rsidP="008315B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7774F">
              <w:rPr>
                <w:rFonts w:ascii="標楷體" w:eastAsia="標楷體" w:hAnsi="標楷體" w:hint="eastAsia"/>
                <w:sz w:val="20"/>
                <w:szCs w:val="20"/>
              </w:rPr>
              <w:t>副處長</w:t>
            </w:r>
            <w:r w:rsidR="0077664D" w:rsidRPr="00B7774F">
              <w:rPr>
                <w:rFonts w:ascii="標楷體" w:eastAsia="標楷體" w:hAnsi="標楷體" w:hint="eastAsia"/>
                <w:sz w:val="20"/>
                <w:szCs w:val="20"/>
              </w:rPr>
              <w:t>簽核</w:t>
            </w:r>
            <w:r w:rsidR="00A1426A" w:rsidRPr="00B7774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2345" w:type="dxa"/>
            <w:gridSpan w:val="9"/>
          </w:tcPr>
          <w:p w:rsidR="0077664D" w:rsidRPr="00B7774F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77664D" w:rsidRPr="00B7774F" w:rsidRDefault="00C34530" w:rsidP="008315B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7774F">
              <w:rPr>
                <w:rFonts w:ascii="標楷體" w:eastAsia="標楷體" w:hAnsi="標楷體" w:hint="eastAsia"/>
                <w:sz w:val="20"/>
                <w:szCs w:val="20"/>
              </w:rPr>
              <w:t>處長</w:t>
            </w:r>
            <w:r w:rsidR="0077664D" w:rsidRPr="00B7774F">
              <w:rPr>
                <w:rFonts w:ascii="標楷體" w:eastAsia="標楷體" w:hAnsi="標楷體" w:hint="eastAsia"/>
                <w:sz w:val="20"/>
                <w:szCs w:val="20"/>
              </w:rPr>
              <w:t>核示</w:t>
            </w:r>
          </w:p>
        </w:tc>
        <w:tc>
          <w:tcPr>
            <w:tcW w:w="2889" w:type="dxa"/>
            <w:gridSpan w:val="5"/>
          </w:tcPr>
          <w:p w:rsidR="0077664D" w:rsidRPr="00B7774F" w:rsidRDefault="007766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0079E" w:rsidRPr="00B52E18" w:rsidRDefault="00E0079E" w:rsidP="00976B7A">
      <w:pPr>
        <w:ind w:right="320"/>
        <w:rPr>
          <w:color w:val="FF0000"/>
          <w:sz w:val="16"/>
          <w:szCs w:val="16"/>
        </w:rPr>
      </w:pPr>
    </w:p>
    <w:sectPr w:rsidR="00E0079E" w:rsidRPr="00B52E18" w:rsidSect="00A95DAA">
      <w:pgSz w:w="11906" w:h="16838"/>
      <w:pgMar w:top="794" w:right="851" w:bottom="28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FB" w:rsidRDefault="00C358FB" w:rsidP="00185229">
      <w:r>
        <w:separator/>
      </w:r>
    </w:p>
  </w:endnote>
  <w:endnote w:type="continuationSeparator" w:id="0">
    <w:p w:rsidR="00C358FB" w:rsidRDefault="00C358FB" w:rsidP="0018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FB" w:rsidRDefault="00C358FB" w:rsidP="00185229">
      <w:r>
        <w:separator/>
      </w:r>
    </w:p>
  </w:footnote>
  <w:footnote w:type="continuationSeparator" w:id="0">
    <w:p w:rsidR="00C358FB" w:rsidRDefault="00C358FB" w:rsidP="0018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EA"/>
    <w:rsid w:val="000643D0"/>
    <w:rsid w:val="00090F90"/>
    <w:rsid w:val="000A1904"/>
    <w:rsid w:val="001258FB"/>
    <w:rsid w:val="00136445"/>
    <w:rsid w:val="00162221"/>
    <w:rsid w:val="00185229"/>
    <w:rsid w:val="00185E91"/>
    <w:rsid w:val="001A4EC0"/>
    <w:rsid w:val="001C5D40"/>
    <w:rsid w:val="001E0930"/>
    <w:rsid w:val="001E3C73"/>
    <w:rsid w:val="0020019D"/>
    <w:rsid w:val="002164BC"/>
    <w:rsid w:val="0021786F"/>
    <w:rsid w:val="00241E4F"/>
    <w:rsid w:val="00245122"/>
    <w:rsid w:val="0028494F"/>
    <w:rsid w:val="00305FB0"/>
    <w:rsid w:val="00334710"/>
    <w:rsid w:val="00357A8C"/>
    <w:rsid w:val="00363B14"/>
    <w:rsid w:val="0037015E"/>
    <w:rsid w:val="003B0CEA"/>
    <w:rsid w:val="003D7A64"/>
    <w:rsid w:val="003E6E50"/>
    <w:rsid w:val="003F748E"/>
    <w:rsid w:val="004636E0"/>
    <w:rsid w:val="00520C52"/>
    <w:rsid w:val="0053191E"/>
    <w:rsid w:val="0058248B"/>
    <w:rsid w:val="005F6165"/>
    <w:rsid w:val="006C2147"/>
    <w:rsid w:val="006D71D9"/>
    <w:rsid w:val="0071667C"/>
    <w:rsid w:val="007246E5"/>
    <w:rsid w:val="00753CD7"/>
    <w:rsid w:val="0077664D"/>
    <w:rsid w:val="007769C2"/>
    <w:rsid w:val="007B03C2"/>
    <w:rsid w:val="007D162A"/>
    <w:rsid w:val="007F0FB2"/>
    <w:rsid w:val="008315BE"/>
    <w:rsid w:val="008408B1"/>
    <w:rsid w:val="008624AE"/>
    <w:rsid w:val="008662C2"/>
    <w:rsid w:val="00876B07"/>
    <w:rsid w:val="008F1032"/>
    <w:rsid w:val="00907DC8"/>
    <w:rsid w:val="0095510A"/>
    <w:rsid w:val="0097494E"/>
    <w:rsid w:val="00976B7A"/>
    <w:rsid w:val="00982506"/>
    <w:rsid w:val="009B2520"/>
    <w:rsid w:val="009E12CF"/>
    <w:rsid w:val="009F2DD7"/>
    <w:rsid w:val="00A1426A"/>
    <w:rsid w:val="00A54212"/>
    <w:rsid w:val="00A56247"/>
    <w:rsid w:val="00A95DAA"/>
    <w:rsid w:val="00AC7174"/>
    <w:rsid w:val="00B1527F"/>
    <w:rsid w:val="00B1784D"/>
    <w:rsid w:val="00B44A9F"/>
    <w:rsid w:val="00B52E18"/>
    <w:rsid w:val="00B67A0C"/>
    <w:rsid w:val="00B7774F"/>
    <w:rsid w:val="00BB060A"/>
    <w:rsid w:val="00BD30ED"/>
    <w:rsid w:val="00C0211F"/>
    <w:rsid w:val="00C12695"/>
    <w:rsid w:val="00C15ACF"/>
    <w:rsid w:val="00C34530"/>
    <w:rsid w:val="00C358FB"/>
    <w:rsid w:val="00C44F76"/>
    <w:rsid w:val="00C53759"/>
    <w:rsid w:val="00C67E3A"/>
    <w:rsid w:val="00C920E1"/>
    <w:rsid w:val="00CB0278"/>
    <w:rsid w:val="00D3131A"/>
    <w:rsid w:val="00D47638"/>
    <w:rsid w:val="00D54467"/>
    <w:rsid w:val="00D835B8"/>
    <w:rsid w:val="00D90670"/>
    <w:rsid w:val="00DB3887"/>
    <w:rsid w:val="00DD5656"/>
    <w:rsid w:val="00DD6F44"/>
    <w:rsid w:val="00E0079E"/>
    <w:rsid w:val="00EC06EF"/>
    <w:rsid w:val="00F07C29"/>
    <w:rsid w:val="00F9319D"/>
    <w:rsid w:val="00FF4C36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7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5D4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8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85229"/>
    <w:rPr>
      <w:kern w:val="2"/>
    </w:rPr>
  </w:style>
  <w:style w:type="paragraph" w:styleId="a7">
    <w:name w:val="footer"/>
    <w:basedOn w:val="a"/>
    <w:link w:val="a8"/>
    <w:rsid w:val="0018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8522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7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5D4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8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85229"/>
    <w:rPr>
      <w:kern w:val="2"/>
    </w:rPr>
  </w:style>
  <w:style w:type="paragraph" w:styleId="a7">
    <w:name w:val="footer"/>
    <w:basedOn w:val="a"/>
    <w:link w:val="a8"/>
    <w:rsid w:val="0018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852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27CF-7724-4208-8046-8DCE1C53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127</Characters>
  <Application>Microsoft Office Word</Application>
  <DocSecurity>0</DocSecurity>
  <Lines>1</Lines>
  <Paragraphs>1</Paragraphs>
  <ScaleCrop>false</ScaleCrop>
  <Company>ptia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台灣省屏東農田水利會建造物申請使用審查表</dc:title>
  <dc:creator>ptia</dc:creator>
  <cp:lastModifiedBy>陳靜玉</cp:lastModifiedBy>
  <cp:revision>2</cp:revision>
  <cp:lastPrinted>2021-01-30T02:28:00Z</cp:lastPrinted>
  <dcterms:created xsi:type="dcterms:W3CDTF">2023-04-10T07:54:00Z</dcterms:created>
  <dcterms:modified xsi:type="dcterms:W3CDTF">2023-04-10T07:54:00Z</dcterms:modified>
</cp:coreProperties>
</file>